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454"/>
        <w:gridCol w:w="4535"/>
        <w:gridCol w:w="4535"/>
      </w:tblGrid>
      <w:tr w:rsidR="0027781A" w:rsidRPr="001D4436" w:rsidTr="004105F0">
        <w:trPr>
          <w:trHeight w:val="397"/>
        </w:trPr>
        <w:tc>
          <w:tcPr>
            <w:tcW w:w="454" w:type="dxa"/>
            <w:vAlign w:val="bottom"/>
          </w:tcPr>
          <w:p w:rsidR="0027781A" w:rsidRPr="001D4436" w:rsidRDefault="0027781A" w:rsidP="001D4436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vAlign w:val="bottom"/>
          </w:tcPr>
          <w:p w:rsidR="0027781A" w:rsidRPr="001D4436" w:rsidRDefault="0027781A" w:rsidP="001D443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27781A" w:rsidRPr="001D4436" w:rsidRDefault="00F524DD" w:rsidP="001D443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 w:rsidR="005B0D18" w:rsidRPr="001D4436">
              <w:rPr>
                <w:rFonts w:ascii="Arial" w:hAnsi="Arial" w:cs="Arial"/>
                <w:b/>
                <w:sz w:val="18"/>
                <w:szCs w:val="18"/>
              </w:rPr>
              <w:t>IV</w:t>
            </w:r>
            <w:r w:rsidR="00D20E46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bookmarkStart w:id="0" w:name="_GoBack"/>
            <w:bookmarkEnd w:id="0"/>
          </w:p>
        </w:tc>
        <w:tc>
          <w:tcPr>
            <w:tcW w:w="4535" w:type="dxa"/>
            <w:vAlign w:val="bottom"/>
          </w:tcPr>
          <w:p w:rsidR="0027781A" w:rsidRPr="001D4436" w:rsidRDefault="0027781A" w:rsidP="001D4436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D4436">
              <w:rPr>
                <w:rFonts w:ascii="Arial" w:hAnsi="Arial" w:cs="Arial"/>
                <w:b/>
                <w:i/>
                <w:sz w:val="18"/>
                <w:szCs w:val="18"/>
              </w:rPr>
              <w:t>P</w:t>
            </w:r>
            <w:r w:rsidR="00F524DD">
              <w:rPr>
                <w:rFonts w:ascii="Arial" w:hAnsi="Arial" w:cs="Arial"/>
                <w:b/>
                <w:i/>
                <w:sz w:val="18"/>
                <w:szCs w:val="18"/>
              </w:rPr>
              <w:t>art</w:t>
            </w:r>
            <w:r w:rsidR="00E6614B" w:rsidRPr="001D443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5B0D18" w:rsidRPr="001D4436">
              <w:rPr>
                <w:rFonts w:ascii="Arial" w:hAnsi="Arial" w:cs="Arial"/>
                <w:b/>
                <w:i/>
                <w:sz w:val="18"/>
                <w:szCs w:val="18"/>
              </w:rPr>
              <w:t>IV</w:t>
            </w:r>
            <w:r w:rsidRPr="001D4436">
              <w:rPr>
                <w:rFonts w:ascii="Arial" w:hAnsi="Arial" w:cs="Arial"/>
                <w:b/>
                <w:i/>
                <w:sz w:val="18"/>
                <w:szCs w:val="18"/>
              </w:rPr>
              <w:t xml:space="preserve">. </w:t>
            </w:r>
          </w:p>
        </w:tc>
      </w:tr>
      <w:tr w:rsidR="0027781A" w:rsidRPr="001D4436" w:rsidTr="004105F0">
        <w:trPr>
          <w:trHeight w:val="397"/>
        </w:trPr>
        <w:tc>
          <w:tcPr>
            <w:tcW w:w="454" w:type="dxa"/>
            <w:vAlign w:val="bottom"/>
          </w:tcPr>
          <w:p w:rsidR="0027781A" w:rsidRPr="001D4436" w:rsidRDefault="0027781A" w:rsidP="001D4436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dxa"/>
            <w:vAlign w:val="bottom"/>
          </w:tcPr>
          <w:p w:rsidR="0027781A" w:rsidRPr="001D4436" w:rsidRDefault="0027781A" w:rsidP="001D443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27781A" w:rsidRPr="001D4436" w:rsidRDefault="004105F0" w:rsidP="001D443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1D4436">
              <w:rPr>
                <w:rFonts w:ascii="Arial" w:hAnsi="Arial" w:cs="Arial"/>
                <w:b/>
                <w:sz w:val="18"/>
                <w:szCs w:val="18"/>
              </w:rPr>
              <w:t xml:space="preserve">TABLICE </w:t>
            </w:r>
            <w:r w:rsidR="00E6614B" w:rsidRPr="001D4436">
              <w:rPr>
                <w:rFonts w:ascii="Arial" w:hAnsi="Arial" w:cs="Arial"/>
                <w:b/>
                <w:sz w:val="18"/>
                <w:szCs w:val="18"/>
              </w:rPr>
              <w:t>TEMAT</w:t>
            </w:r>
            <w:r w:rsidRPr="001D4436">
              <w:rPr>
                <w:rFonts w:ascii="Arial" w:hAnsi="Arial" w:cs="Arial"/>
                <w:b/>
                <w:sz w:val="18"/>
                <w:szCs w:val="18"/>
              </w:rPr>
              <w:t>YCZNE</w:t>
            </w:r>
          </w:p>
        </w:tc>
        <w:tc>
          <w:tcPr>
            <w:tcW w:w="4535" w:type="dxa"/>
            <w:vAlign w:val="bottom"/>
          </w:tcPr>
          <w:p w:rsidR="0027781A" w:rsidRPr="001D4436" w:rsidRDefault="00F524DD" w:rsidP="001D4436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TABLES</w:t>
            </w:r>
            <w:r w:rsidR="00E6614B" w:rsidRPr="001D4436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BY SUBJECT</w:t>
            </w:r>
          </w:p>
        </w:tc>
      </w:tr>
      <w:tr w:rsidR="0027781A" w:rsidRPr="001D4436" w:rsidTr="004105F0">
        <w:trPr>
          <w:trHeight w:val="397"/>
        </w:trPr>
        <w:tc>
          <w:tcPr>
            <w:tcW w:w="454" w:type="dxa"/>
            <w:vAlign w:val="bottom"/>
          </w:tcPr>
          <w:p w:rsidR="0027781A" w:rsidRPr="001D4436" w:rsidRDefault="0027781A" w:rsidP="001D4436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4" w:type="dxa"/>
            <w:vAlign w:val="bottom"/>
          </w:tcPr>
          <w:p w:rsidR="0027781A" w:rsidRPr="001D4436" w:rsidRDefault="0027781A" w:rsidP="001D4436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27781A" w:rsidRPr="001D4436" w:rsidRDefault="0027781A" w:rsidP="001D4436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27781A" w:rsidRPr="001D4436" w:rsidRDefault="0027781A" w:rsidP="001D4436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</w:tc>
      </w:tr>
      <w:tr w:rsidR="00E6614B" w:rsidRPr="001D4436" w:rsidTr="004105F0">
        <w:trPr>
          <w:trHeight w:val="397"/>
        </w:trPr>
        <w:tc>
          <w:tcPr>
            <w:tcW w:w="454" w:type="dxa"/>
            <w:vAlign w:val="bottom"/>
          </w:tcPr>
          <w:p w:rsidR="00E6614B" w:rsidRPr="001D4436" w:rsidRDefault="00E6614B" w:rsidP="001D4436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bottom"/>
          </w:tcPr>
          <w:p w:rsidR="00E6614B" w:rsidRPr="001D4436" w:rsidRDefault="00E6614B" w:rsidP="001D4436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535" w:type="dxa"/>
            <w:vAlign w:val="bottom"/>
          </w:tcPr>
          <w:p w:rsidR="00E6614B" w:rsidRPr="001D4436" w:rsidRDefault="00E6614B" w:rsidP="001D443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1D4436">
              <w:rPr>
                <w:rFonts w:ascii="Arial" w:hAnsi="Arial" w:cs="Arial"/>
                <w:b/>
                <w:sz w:val="18"/>
                <w:szCs w:val="18"/>
              </w:rPr>
              <w:t xml:space="preserve">Dział </w:t>
            </w:r>
            <w:r w:rsidR="005B0D18" w:rsidRPr="001D443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1D4436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5B0D18" w:rsidRPr="001D4436">
              <w:rPr>
                <w:rStyle w:val="A5"/>
                <w:rFonts w:ascii="Arial" w:hAnsi="Arial" w:cs="Arial"/>
                <w:b/>
                <w:sz w:val="18"/>
                <w:szCs w:val="18"/>
              </w:rPr>
              <w:t>ORGANIZACJA PAŃSTWA</w:t>
            </w:r>
          </w:p>
        </w:tc>
        <w:tc>
          <w:tcPr>
            <w:tcW w:w="4535" w:type="dxa"/>
            <w:vAlign w:val="bottom"/>
          </w:tcPr>
          <w:p w:rsidR="00E6614B" w:rsidRPr="001D4436" w:rsidRDefault="00E6614B" w:rsidP="001D4436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</w:pPr>
            <w:r w:rsidRPr="001D4436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 xml:space="preserve">Chapter </w:t>
            </w:r>
            <w:r w:rsidR="005B0D18" w:rsidRPr="001D4436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>3</w:t>
            </w:r>
            <w:r w:rsidRPr="001D4436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 xml:space="preserve">. </w:t>
            </w:r>
            <w:r w:rsidR="005B0D18" w:rsidRPr="001D4436">
              <w:rPr>
                <w:rStyle w:val="A5"/>
                <w:rFonts w:ascii="Arial" w:hAnsi="Arial" w:cs="Arial"/>
                <w:b/>
                <w:i/>
                <w:iCs/>
                <w:sz w:val="18"/>
                <w:szCs w:val="18"/>
                <w:lang w:val="en-US"/>
              </w:rPr>
              <w:t>ORGANISATION OF THE STATE</w:t>
            </w:r>
          </w:p>
        </w:tc>
      </w:tr>
      <w:tr w:rsidR="00E6614B" w:rsidRPr="001D4436" w:rsidTr="004105F0">
        <w:trPr>
          <w:trHeight w:val="397"/>
        </w:trPr>
        <w:tc>
          <w:tcPr>
            <w:tcW w:w="454" w:type="dxa"/>
            <w:vAlign w:val="bottom"/>
          </w:tcPr>
          <w:p w:rsidR="00E6614B" w:rsidRPr="001D4436" w:rsidRDefault="00E6614B" w:rsidP="001D4436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bottom"/>
          </w:tcPr>
          <w:p w:rsidR="00E6614B" w:rsidRPr="001D4436" w:rsidRDefault="00E6614B" w:rsidP="001D4436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535" w:type="dxa"/>
            <w:vAlign w:val="bottom"/>
          </w:tcPr>
          <w:p w:rsidR="00E6614B" w:rsidRPr="001D4436" w:rsidRDefault="00E6614B" w:rsidP="001D4436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535" w:type="dxa"/>
            <w:vAlign w:val="bottom"/>
          </w:tcPr>
          <w:p w:rsidR="00E6614B" w:rsidRPr="001D4436" w:rsidRDefault="00E6614B" w:rsidP="001D4436">
            <w:pPr>
              <w:spacing w:before="12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</w:tr>
      <w:tr w:rsidR="00E6614B" w:rsidRPr="001D4436" w:rsidTr="004105F0">
        <w:trPr>
          <w:trHeight w:val="397"/>
        </w:trPr>
        <w:tc>
          <w:tcPr>
            <w:tcW w:w="454" w:type="dxa"/>
            <w:vAlign w:val="bottom"/>
          </w:tcPr>
          <w:p w:rsidR="00E6614B" w:rsidRPr="001D4436" w:rsidRDefault="005B0D18" w:rsidP="001D4436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3</w:t>
            </w:r>
            <w:r w:rsidR="00E6614B" w:rsidRPr="001D443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54" w:type="dxa"/>
            <w:vAlign w:val="bottom"/>
          </w:tcPr>
          <w:p w:rsidR="00E6614B" w:rsidRPr="001D4436" w:rsidRDefault="00E6614B" w:rsidP="001D443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535" w:type="dxa"/>
            <w:vAlign w:val="bottom"/>
          </w:tcPr>
          <w:p w:rsidR="001C1CAB" w:rsidRPr="001D4436" w:rsidRDefault="005B0D18" w:rsidP="001D4436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Organy przedstawicielskie</w:t>
            </w:r>
          </w:p>
        </w:tc>
        <w:tc>
          <w:tcPr>
            <w:tcW w:w="4535" w:type="dxa"/>
            <w:vAlign w:val="bottom"/>
          </w:tcPr>
          <w:p w:rsidR="00E6614B" w:rsidRPr="001D4436" w:rsidRDefault="005B0D18" w:rsidP="001D4436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</w:rPr>
            </w:pPr>
            <w:r w:rsidRPr="001D443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Representative organs</w:t>
            </w:r>
          </w:p>
        </w:tc>
      </w:tr>
      <w:tr w:rsidR="00E6614B" w:rsidRPr="001D4436" w:rsidTr="004105F0">
        <w:trPr>
          <w:trHeight w:val="397"/>
        </w:trPr>
        <w:tc>
          <w:tcPr>
            <w:tcW w:w="454" w:type="dxa"/>
            <w:vAlign w:val="bottom"/>
          </w:tcPr>
          <w:p w:rsidR="00E6614B" w:rsidRPr="001D4436" w:rsidRDefault="005B0D18" w:rsidP="001D4436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3</w:t>
            </w:r>
            <w:r w:rsidR="00E6614B" w:rsidRPr="001D443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54" w:type="dxa"/>
            <w:vAlign w:val="bottom"/>
          </w:tcPr>
          <w:p w:rsidR="00E6614B" w:rsidRPr="001D4436" w:rsidRDefault="00E6614B" w:rsidP="001D443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35" w:type="dxa"/>
            <w:vAlign w:val="bottom"/>
          </w:tcPr>
          <w:p w:rsidR="001C1CAB" w:rsidRPr="001D4436" w:rsidRDefault="005B0D18" w:rsidP="001D4436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Wybory prezydenckie</w:t>
            </w:r>
          </w:p>
        </w:tc>
        <w:tc>
          <w:tcPr>
            <w:tcW w:w="4535" w:type="dxa"/>
            <w:vAlign w:val="bottom"/>
          </w:tcPr>
          <w:p w:rsidR="00E6614B" w:rsidRPr="001D4436" w:rsidRDefault="00F524DD" w:rsidP="001D4436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Presidential elections </w:t>
            </w:r>
          </w:p>
        </w:tc>
      </w:tr>
      <w:tr w:rsidR="00E6614B" w:rsidRPr="001D4436" w:rsidTr="004105F0">
        <w:trPr>
          <w:trHeight w:val="397"/>
        </w:trPr>
        <w:tc>
          <w:tcPr>
            <w:tcW w:w="454" w:type="dxa"/>
            <w:vAlign w:val="bottom"/>
          </w:tcPr>
          <w:p w:rsidR="00E6614B" w:rsidRPr="001D4436" w:rsidRDefault="005B0D18" w:rsidP="001D4436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3</w:t>
            </w:r>
            <w:r w:rsidR="00E6614B" w:rsidRPr="001D443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54" w:type="dxa"/>
            <w:vAlign w:val="bottom"/>
          </w:tcPr>
          <w:p w:rsidR="00E6614B" w:rsidRPr="001D4436" w:rsidRDefault="00E6614B" w:rsidP="001D443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535" w:type="dxa"/>
            <w:vAlign w:val="bottom"/>
          </w:tcPr>
          <w:p w:rsidR="001C1CAB" w:rsidRPr="001D4436" w:rsidRDefault="005B0D18" w:rsidP="001D4436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Wybory do parlamentów krajowych</w:t>
            </w:r>
          </w:p>
        </w:tc>
        <w:tc>
          <w:tcPr>
            <w:tcW w:w="4535" w:type="dxa"/>
            <w:vAlign w:val="bottom"/>
          </w:tcPr>
          <w:p w:rsidR="00E6614B" w:rsidRPr="001D4436" w:rsidRDefault="005B0D18" w:rsidP="001D4436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</w:rPr>
            </w:pPr>
            <w:r w:rsidRPr="001D443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Parliamentary elections</w:t>
            </w:r>
          </w:p>
        </w:tc>
      </w:tr>
      <w:tr w:rsidR="00E6614B" w:rsidRPr="001D4436" w:rsidTr="004105F0">
        <w:trPr>
          <w:trHeight w:val="397"/>
        </w:trPr>
        <w:tc>
          <w:tcPr>
            <w:tcW w:w="454" w:type="dxa"/>
            <w:vAlign w:val="bottom"/>
          </w:tcPr>
          <w:p w:rsidR="00E6614B" w:rsidRPr="001D4436" w:rsidRDefault="005B0D18" w:rsidP="001D4436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3</w:t>
            </w:r>
            <w:r w:rsidR="00E6614B" w:rsidRPr="001D443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54" w:type="dxa"/>
            <w:vAlign w:val="bottom"/>
          </w:tcPr>
          <w:p w:rsidR="00E6614B" w:rsidRPr="001D4436" w:rsidRDefault="00E6614B" w:rsidP="001D443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535" w:type="dxa"/>
            <w:vAlign w:val="bottom"/>
          </w:tcPr>
          <w:p w:rsidR="001C1CAB" w:rsidRPr="001D4436" w:rsidRDefault="005B0D18" w:rsidP="001D4436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Przestępstwa zgłoszone policji</w:t>
            </w:r>
          </w:p>
        </w:tc>
        <w:tc>
          <w:tcPr>
            <w:tcW w:w="4535" w:type="dxa"/>
            <w:vAlign w:val="bottom"/>
          </w:tcPr>
          <w:p w:rsidR="00E6614B" w:rsidRPr="001D4436" w:rsidRDefault="005B0D18" w:rsidP="001D4436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1D443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Crimes recorded by the police</w:t>
            </w:r>
          </w:p>
        </w:tc>
      </w:tr>
      <w:tr w:rsidR="00E6614B" w:rsidRPr="00F524DD" w:rsidTr="004105F0">
        <w:trPr>
          <w:trHeight w:val="397"/>
        </w:trPr>
        <w:tc>
          <w:tcPr>
            <w:tcW w:w="454" w:type="dxa"/>
            <w:vAlign w:val="bottom"/>
          </w:tcPr>
          <w:p w:rsidR="00E6614B" w:rsidRPr="001D4436" w:rsidRDefault="005B0D18" w:rsidP="001D4436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3</w:t>
            </w:r>
            <w:r w:rsidR="00E6614B" w:rsidRPr="001D443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54" w:type="dxa"/>
            <w:vAlign w:val="bottom"/>
          </w:tcPr>
          <w:p w:rsidR="00E6614B" w:rsidRPr="001D4436" w:rsidRDefault="00E6614B" w:rsidP="001D443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35" w:type="dxa"/>
            <w:vAlign w:val="bottom"/>
          </w:tcPr>
          <w:p w:rsidR="001C1CAB" w:rsidRPr="001D4436" w:rsidRDefault="005B0D18" w:rsidP="001D4436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Zabójstwa w miastach</w:t>
            </w:r>
          </w:p>
        </w:tc>
        <w:tc>
          <w:tcPr>
            <w:tcW w:w="4535" w:type="dxa"/>
            <w:vAlign w:val="bottom"/>
          </w:tcPr>
          <w:p w:rsidR="00E6614B" w:rsidRPr="001D4436" w:rsidRDefault="005B0D18" w:rsidP="001D4436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1D443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Intentional homicide offences in cities</w:t>
            </w:r>
          </w:p>
        </w:tc>
      </w:tr>
      <w:tr w:rsidR="00E6614B" w:rsidRPr="001D4436" w:rsidTr="004105F0">
        <w:trPr>
          <w:trHeight w:val="397"/>
        </w:trPr>
        <w:tc>
          <w:tcPr>
            <w:tcW w:w="454" w:type="dxa"/>
            <w:vAlign w:val="bottom"/>
          </w:tcPr>
          <w:p w:rsidR="00E6614B" w:rsidRPr="001D4436" w:rsidRDefault="005B0D18" w:rsidP="001D4436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3</w:t>
            </w:r>
            <w:r w:rsidR="00E6614B" w:rsidRPr="001D443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54" w:type="dxa"/>
            <w:vAlign w:val="bottom"/>
          </w:tcPr>
          <w:p w:rsidR="00E6614B" w:rsidRPr="001D4436" w:rsidRDefault="00E6614B" w:rsidP="001D443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535" w:type="dxa"/>
            <w:vAlign w:val="bottom"/>
          </w:tcPr>
          <w:p w:rsidR="001C1CAB" w:rsidRPr="001D4436" w:rsidRDefault="005B0D18" w:rsidP="001D4436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Liczba funkcjonariuszy policji</w:t>
            </w:r>
          </w:p>
        </w:tc>
        <w:tc>
          <w:tcPr>
            <w:tcW w:w="4535" w:type="dxa"/>
            <w:vAlign w:val="bottom"/>
          </w:tcPr>
          <w:p w:rsidR="00E6614B" w:rsidRPr="001D4436" w:rsidRDefault="005B0D18" w:rsidP="001D4436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</w:rPr>
            </w:pPr>
            <w:r w:rsidRPr="001D443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Number of police officers</w:t>
            </w:r>
          </w:p>
        </w:tc>
      </w:tr>
      <w:tr w:rsidR="00E6614B" w:rsidRPr="00F524DD" w:rsidTr="004105F0">
        <w:trPr>
          <w:trHeight w:val="397"/>
        </w:trPr>
        <w:tc>
          <w:tcPr>
            <w:tcW w:w="454" w:type="dxa"/>
            <w:vAlign w:val="bottom"/>
          </w:tcPr>
          <w:p w:rsidR="00E6614B" w:rsidRPr="001D4436" w:rsidRDefault="005B0D18" w:rsidP="001D4436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3</w:t>
            </w:r>
            <w:r w:rsidR="00E6614B" w:rsidRPr="001D443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54" w:type="dxa"/>
            <w:vAlign w:val="bottom"/>
          </w:tcPr>
          <w:p w:rsidR="00E6614B" w:rsidRPr="001D4436" w:rsidRDefault="00E6614B" w:rsidP="001D4436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535" w:type="dxa"/>
            <w:vAlign w:val="bottom"/>
          </w:tcPr>
          <w:p w:rsidR="00E6614B" w:rsidRPr="001D4436" w:rsidRDefault="005B0D18" w:rsidP="001D4436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1D4436">
              <w:rPr>
                <w:rFonts w:ascii="Arial" w:hAnsi="Arial" w:cs="Arial"/>
                <w:sz w:val="18"/>
                <w:szCs w:val="18"/>
              </w:rPr>
              <w:t>Personel sił zbrojnych i wydatki na obronę narodową</w:t>
            </w:r>
          </w:p>
        </w:tc>
        <w:tc>
          <w:tcPr>
            <w:tcW w:w="4535" w:type="dxa"/>
            <w:vAlign w:val="bottom"/>
          </w:tcPr>
          <w:p w:rsidR="00E6614B" w:rsidRPr="001D4436" w:rsidRDefault="005B0D18" w:rsidP="001D4436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1D443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Armed forces personnel and military expenditure</w:t>
            </w:r>
          </w:p>
        </w:tc>
      </w:tr>
    </w:tbl>
    <w:p w:rsidR="00F777F7" w:rsidRPr="001C1CAB" w:rsidRDefault="00F777F7">
      <w:pPr>
        <w:rPr>
          <w:rFonts w:ascii="Arial" w:hAnsi="Arial" w:cs="Arial"/>
          <w:sz w:val="18"/>
          <w:szCs w:val="18"/>
          <w:lang w:val="en-GB"/>
        </w:rPr>
      </w:pPr>
    </w:p>
    <w:sectPr w:rsidR="00F777F7" w:rsidRPr="001C1CAB" w:rsidSect="004105F0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58"/>
    <w:rsid w:val="001C1CAB"/>
    <w:rsid w:val="001D4436"/>
    <w:rsid w:val="0027781A"/>
    <w:rsid w:val="004105F0"/>
    <w:rsid w:val="005B0D18"/>
    <w:rsid w:val="00992F58"/>
    <w:rsid w:val="00A07261"/>
    <w:rsid w:val="00D20E46"/>
    <w:rsid w:val="00E6614B"/>
    <w:rsid w:val="00F524DD"/>
    <w:rsid w:val="00F7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27837-AA45-4E60-AC14-7D5E85A9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5B0D18"/>
    <w:rPr>
      <w:color w:val="221E1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88</Words>
  <Characters>532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Mróz Agnieszka</cp:lastModifiedBy>
  <cp:revision>10</cp:revision>
  <dcterms:created xsi:type="dcterms:W3CDTF">2015-10-28T13:59:00Z</dcterms:created>
  <dcterms:modified xsi:type="dcterms:W3CDTF">2015-10-30T09:14:00Z</dcterms:modified>
</cp:coreProperties>
</file>